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38F18" w:rsidR="00FD3806" w:rsidRPr="00A72646" w:rsidRDefault="003B2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25AC5" w:rsidR="00FD3806" w:rsidRPr="002A5E6C" w:rsidRDefault="003B2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61B3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D4009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D57B8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6A4EF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D392C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7A420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3CDE" w:rsidR="00B87ED3" w:rsidRPr="00AF0D95" w:rsidRDefault="003B2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3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29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FA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1EDC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155D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FE22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44A2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C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6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C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BE88" w:rsidR="00B87ED3" w:rsidRPr="00AF0D95" w:rsidRDefault="003B2BA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3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2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DC7E" w:rsidR="00B87ED3" w:rsidRPr="00AF0D95" w:rsidRDefault="003B2BA3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6A3F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9D10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D81D1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AD2B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8A6A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98BDE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2224A" w:rsidR="00B87ED3" w:rsidRPr="00AF0D95" w:rsidRDefault="003B2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7835" w:rsidR="00B87ED3" w:rsidRPr="00AF0D95" w:rsidRDefault="003B2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7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F0240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F680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3CF3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96FB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C65D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553F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DF19E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6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0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1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1136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2809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9649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CA40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EAD98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5BA7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0615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FFFD" w:rsidR="00B87ED3" w:rsidRPr="00AF0D95" w:rsidRDefault="003B2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A9AF7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926AF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3511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0F3F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29E0A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0377" w:rsidR="00B87ED3" w:rsidRPr="00AF0D95" w:rsidRDefault="003B2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BC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C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A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FE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BA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