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586FC" w:rsidR="00FD3806" w:rsidRPr="00A72646" w:rsidRDefault="00114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84D40" w:rsidR="00FD3806" w:rsidRPr="002A5E6C" w:rsidRDefault="00114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64583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F86DC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A1BEC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CADFB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FBE2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1CD5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FF6E9" w:rsidR="00B87ED3" w:rsidRPr="00AF0D95" w:rsidRDefault="001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6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6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F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BE0B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195A5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3AD1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4341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5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1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F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A971" w:rsidR="00B87ED3" w:rsidRPr="00AF0D95" w:rsidRDefault="001149F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B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3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DC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E7CA2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A2139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F94B5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624B4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1D92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E65E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F07C" w:rsidR="00B87ED3" w:rsidRPr="00AF0D95" w:rsidRDefault="001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B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C128F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119B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545D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7C79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C63FB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2943B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4EEF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0D48" w:rsidR="00B87ED3" w:rsidRPr="00AF0D95" w:rsidRDefault="00114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0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E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F0EB5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5E17C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D35F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1D0E7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EB8F3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C9101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6E61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3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90C27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C661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4420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C87FA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83CDE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106E0" w:rsidR="00B87ED3" w:rsidRPr="00AF0D95" w:rsidRDefault="001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1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D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C8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9F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