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A3BF5" w:rsidR="00FD3806" w:rsidRPr="00A72646" w:rsidRDefault="004651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6CB9B" w:rsidR="00FD3806" w:rsidRPr="002A5E6C" w:rsidRDefault="004651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BA183" w:rsidR="00B87ED3" w:rsidRPr="00AF0D95" w:rsidRDefault="00465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32E1" w:rsidR="00B87ED3" w:rsidRPr="00AF0D95" w:rsidRDefault="00465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95318" w:rsidR="00B87ED3" w:rsidRPr="00AF0D95" w:rsidRDefault="00465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85A5E" w:rsidR="00B87ED3" w:rsidRPr="00AF0D95" w:rsidRDefault="00465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18C8E" w:rsidR="00B87ED3" w:rsidRPr="00AF0D95" w:rsidRDefault="00465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93067" w:rsidR="00B87ED3" w:rsidRPr="00AF0D95" w:rsidRDefault="00465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70686" w:rsidR="00B87ED3" w:rsidRPr="00AF0D95" w:rsidRDefault="00465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AE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C5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A5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B140D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3F062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8433F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B6F01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A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1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9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B358" w:rsidR="00B87ED3" w:rsidRPr="00AF0D95" w:rsidRDefault="004651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9C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A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39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237FD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73A7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3811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0178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D81CC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5B85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A05C" w:rsidR="00B87ED3" w:rsidRPr="00AF0D95" w:rsidRDefault="00465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4754" w:rsidR="00B87ED3" w:rsidRPr="00AF0D95" w:rsidRDefault="00465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DF11" w:rsidR="00B87ED3" w:rsidRPr="00AF0D95" w:rsidRDefault="00465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74C5C" w:rsidR="00B87ED3" w:rsidRPr="00AF0D95" w:rsidRDefault="00465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D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C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1B9B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9BF4D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6F69E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C5F78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1796D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DFBA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D75E2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815D" w:rsidR="00B87ED3" w:rsidRPr="00AF0D95" w:rsidRDefault="00465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2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F4549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05F6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A448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B13FB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5111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84B47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72EB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96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3770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BA5B0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3E320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0538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BB2E2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E3890" w:rsidR="00B87ED3" w:rsidRPr="00AF0D95" w:rsidRDefault="00465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65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D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1D7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15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