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D0DCA" w:rsidR="00FD3806" w:rsidRPr="00A72646" w:rsidRDefault="00454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2EE37" w:rsidR="00FD3806" w:rsidRPr="002A5E6C" w:rsidRDefault="00454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CFA3C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7C68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FB2D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E7ECB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D3562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E583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3143" w:rsidR="00B87ED3" w:rsidRPr="00AF0D95" w:rsidRDefault="0045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B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F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0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8B87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072C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317D8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EF56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6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B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BA4EE" w:rsidR="00B87ED3" w:rsidRPr="00AF0D95" w:rsidRDefault="00454861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0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79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D97D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4772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59F1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3625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AB48F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EFBA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20B6" w:rsidR="00B87ED3" w:rsidRPr="00AF0D95" w:rsidRDefault="0045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8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9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0330" w:rsidR="00B87ED3" w:rsidRPr="00AF0D95" w:rsidRDefault="00454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D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21AC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D319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BC971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B52A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FBDA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73992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143D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4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3F6E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2347F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AF8E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2F60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490A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56E41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80CF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C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70A5" w:rsidR="00B87ED3" w:rsidRPr="00AF0D95" w:rsidRDefault="00454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83606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81F1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611E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14EE2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ED31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57BD" w:rsidR="00B87ED3" w:rsidRPr="00AF0D95" w:rsidRDefault="0045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AB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9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C2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86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