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77F3C" w:rsidR="00FD3806" w:rsidRPr="00A72646" w:rsidRDefault="006F65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2A834" w:rsidR="00FD3806" w:rsidRPr="002A5E6C" w:rsidRDefault="006F65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FC8BE" w:rsidR="00B87ED3" w:rsidRPr="00AF0D95" w:rsidRDefault="006F6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50449" w:rsidR="00B87ED3" w:rsidRPr="00AF0D95" w:rsidRDefault="006F6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C2645" w:rsidR="00B87ED3" w:rsidRPr="00AF0D95" w:rsidRDefault="006F6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7CB49" w:rsidR="00B87ED3" w:rsidRPr="00AF0D95" w:rsidRDefault="006F6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8CBEB" w:rsidR="00B87ED3" w:rsidRPr="00AF0D95" w:rsidRDefault="006F6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AAA07" w:rsidR="00B87ED3" w:rsidRPr="00AF0D95" w:rsidRDefault="006F6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9800D" w:rsidR="00B87ED3" w:rsidRPr="00AF0D95" w:rsidRDefault="006F6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8C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97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10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6AD75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036B9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786E8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5973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2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1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D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0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4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F619" w:rsidR="00B87ED3" w:rsidRPr="00AF0D95" w:rsidRDefault="006F6526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36FC" w:rsidR="00B87ED3" w:rsidRPr="00AF0D95" w:rsidRDefault="006F6526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63081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75E5E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FD57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DF51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6CFF9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0148B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B242" w:rsidR="00B87ED3" w:rsidRPr="00AF0D95" w:rsidRDefault="006F6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13FC" w:rsidR="00B87ED3" w:rsidRPr="00AF0D95" w:rsidRDefault="006F65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40A5" w:rsidR="00B87ED3" w:rsidRPr="00AF0D95" w:rsidRDefault="006F65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0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5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4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0494A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68B4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C6CFF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DCB0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E0BE6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4417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D7D83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5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E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79514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B58EB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3EB1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078E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1E084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BDC83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2483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A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A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7385A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8083A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0CF8D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FA225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DE4C3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846CB" w:rsidR="00B87ED3" w:rsidRPr="00AF0D95" w:rsidRDefault="006F6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0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B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A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516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5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