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88B6C" w:rsidR="00FD3806" w:rsidRPr="00A72646" w:rsidRDefault="001A2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83E4B" w:rsidR="00FD3806" w:rsidRPr="002A5E6C" w:rsidRDefault="001A2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50DB8" w:rsidR="00B87ED3" w:rsidRPr="00AF0D95" w:rsidRDefault="001A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6DFCA" w:rsidR="00B87ED3" w:rsidRPr="00AF0D95" w:rsidRDefault="001A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C9CB3" w:rsidR="00B87ED3" w:rsidRPr="00AF0D95" w:rsidRDefault="001A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14553" w:rsidR="00B87ED3" w:rsidRPr="00AF0D95" w:rsidRDefault="001A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9CF38" w:rsidR="00B87ED3" w:rsidRPr="00AF0D95" w:rsidRDefault="001A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B184E" w:rsidR="00B87ED3" w:rsidRPr="00AF0D95" w:rsidRDefault="001A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92043" w:rsidR="00B87ED3" w:rsidRPr="00AF0D95" w:rsidRDefault="001A2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7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E6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8E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9698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A9594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3CFB0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0D5B2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7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A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1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4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1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5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BF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04FB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467C3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42531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3EAD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36529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08FC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316D5" w:rsidR="00B87ED3" w:rsidRPr="00AF0D95" w:rsidRDefault="001A2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C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49BAE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54D25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FBE2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CB5CB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F5506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005B0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87F9A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0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4DE2B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30DB8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9C3CA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E33B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6F5D2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4AF8A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1527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8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FB62" w:rsidR="00B87ED3" w:rsidRPr="00AF0D95" w:rsidRDefault="001A2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F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3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2338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FE39E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D87E9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A986D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90B17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2081" w:rsidR="00B87ED3" w:rsidRPr="00AF0D95" w:rsidRDefault="001A2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BF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2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6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760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15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