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5F962" w:rsidR="00FD3806" w:rsidRPr="00A72646" w:rsidRDefault="00344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DB658" w:rsidR="00FD3806" w:rsidRPr="002A5E6C" w:rsidRDefault="00344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5F058" w:rsidR="00B87ED3" w:rsidRPr="00AF0D95" w:rsidRDefault="00344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0982C" w:rsidR="00B87ED3" w:rsidRPr="00AF0D95" w:rsidRDefault="00344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E3D03" w:rsidR="00B87ED3" w:rsidRPr="00AF0D95" w:rsidRDefault="00344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34AD7" w:rsidR="00B87ED3" w:rsidRPr="00AF0D95" w:rsidRDefault="00344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543C2" w:rsidR="00B87ED3" w:rsidRPr="00AF0D95" w:rsidRDefault="00344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3641" w:rsidR="00B87ED3" w:rsidRPr="00AF0D95" w:rsidRDefault="00344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3B228" w:rsidR="00B87ED3" w:rsidRPr="00AF0D95" w:rsidRDefault="00344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D0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91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1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829D5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E469F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B9F0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F21F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5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A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5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28C1" w:rsidR="00B87ED3" w:rsidRPr="00AF0D95" w:rsidRDefault="00344D9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1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C2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4A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80E5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A2CEB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D4D0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EAB0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CF22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4D3B3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1ED7" w:rsidR="00B87ED3" w:rsidRPr="00AF0D95" w:rsidRDefault="00344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545F" w:rsidR="00B87ED3" w:rsidRPr="00AF0D95" w:rsidRDefault="00344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F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1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3C36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078F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F571F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53E83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A2385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63B85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0F6B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B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C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5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41E5A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CFF25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9792B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7DBF6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242FB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956F3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0B01E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9A78" w:rsidR="00B87ED3" w:rsidRPr="00AF0D95" w:rsidRDefault="00344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7432" w:rsidR="00B87ED3" w:rsidRPr="00AF0D95" w:rsidRDefault="00344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C0BA" w:rsidR="00B87ED3" w:rsidRPr="00AF0D95" w:rsidRDefault="00344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3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7E04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BCDF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6696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B3CDB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1B028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6FB68" w:rsidR="00B87ED3" w:rsidRPr="00AF0D95" w:rsidRDefault="00344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0D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F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F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216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