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92D0B" w:rsidR="00FD3806" w:rsidRPr="00A72646" w:rsidRDefault="00B164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8F8FE" w:rsidR="00FD3806" w:rsidRPr="002A5E6C" w:rsidRDefault="00B164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9904A" w:rsidR="00B87ED3" w:rsidRPr="00AF0D95" w:rsidRDefault="00B16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C2D77" w:rsidR="00B87ED3" w:rsidRPr="00AF0D95" w:rsidRDefault="00B16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CDF56" w:rsidR="00B87ED3" w:rsidRPr="00AF0D95" w:rsidRDefault="00B16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F2A4F" w:rsidR="00B87ED3" w:rsidRPr="00AF0D95" w:rsidRDefault="00B16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E5635" w:rsidR="00B87ED3" w:rsidRPr="00AF0D95" w:rsidRDefault="00B16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AC934" w:rsidR="00B87ED3" w:rsidRPr="00AF0D95" w:rsidRDefault="00B16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61E6F" w:rsidR="00B87ED3" w:rsidRPr="00AF0D95" w:rsidRDefault="00B16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1E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D7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E6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59DE3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476F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3645E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A39D5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6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F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A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501D" w:rsidR="00B87ED3" w:rsidRPr="00AF0D95" w:rsidRDefault="00B164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4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4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8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A4970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FC3A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E291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DD600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368BE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8C8AE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C6AC6" w:rsidR="00B87ED3" w:rsidRPr="00AF0D95" w:rsidRDefault="00B16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9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0CF3" w:rsidR="00B87ED3" w:rsidRPr="00AF0D95" w:rsidRDefault="00B164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0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D1661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53A73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E966A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541C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ECCF9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1F3F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4FC25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4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29287" w:rsidR="00B87ED3" w:rsidRPr="00AF0D95" w:rsidRDefault="00B164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BB2CD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9CCB2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FD2E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97ABF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6FFA5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72AF0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3B2CD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6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2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47EE4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7F21D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A14AA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29DEB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BABD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6BFD" w:rsidR="00B87ED3" w:rsidRPr="00AF0D95" w:rsidRDefault="00B16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4A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0B59" w:rsidR="00B87ED3" w:rsidRPr="00AF0D95" w:rsidRDefault="00B164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F3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4E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