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C137C" w:rsidR="00FD3806" w:rsidRPr="00A72646" w:rsidRDefault="00847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9563C" w:rsidR="00FD3806" w:rsidRPr="002A5E6C" w:rsidRDefault="00847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FD879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9311A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E9906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18924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4E4D9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A3B51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21F69" w:rsidR="00B87ED3" w:rsidRPr="00AF0D95" w:rsidRDefault="0084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4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7B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5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CF90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45DD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4CDD3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24BF7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C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A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07B1" w:rsidR="00B87ED3" w:rsidRPr="00AF0D95" w:rsidRDefault="0084750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E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D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1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79277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C0B1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ED72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84972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5226D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36C86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0EAB6" w:rsidR="00B87ED3" w:rsidRPr="00AF0D95" w:rsidRDefault="0084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7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4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E5FB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5757F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97567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D8218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BF1E5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9240E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EC758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3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984B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28F6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98E80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D900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263C4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785D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F29BB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3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B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348A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1EE54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4230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ABD43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441FD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7DC8" w:rsidR="00B87ED3" w:rsidRPr="00AF0D95" w:rsidRDefault="0084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4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0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80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50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