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18A98" w:rsidR="00FD3806" w:rsidRPr="00A72646" w:rsidRDefault="00C22B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7FF3C" w:rsidR="00FD3806" w:rsidRPr="002A5E6C" w:rsidRDefault="00C22B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8CC0" w:rsidR="00B87ED3" w:rsidRPr="00AF0D95" w:rsidRDefault="00C2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4FF46" w:rsidR="00B87ED3" w:rsidRPr="00AF0D95" w:rsidRDefault="00C2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A8EE9" w:rsidR="00B87ED3" w:rsidRPr="00AF0D95" w:rsidRDefault="00C2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B2750" w:rsidR="00B87ED3" w:rsidRPr="00AF0D95" w:rsidRDefault="00C2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08D7B" w:rsidR="00B87ED3" w:rsidRPr="00AF0D95" w:rsidRDefault="00C2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7A00F" w:rsidR="00B87ED3" w:rsidRPr="00AF0D95" w:rsidRDefault="00C2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4E647" w:rsidR="00B87ED3" w:rsidRPr="00AF0D95" w:rsidRDefault="00C2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A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FF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C6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438A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ACA8D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D05D3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006CA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1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7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9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CA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3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4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5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E681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3AB8C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5BA8F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C821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42D8A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707D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746BB" w:rsidR="00B87ED3" w:rsidRPr="00AF0D95" w:rsidRDefault="00C2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8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28DB" w:rsidR="00B87ED3" w:rsidRPr="00AF0D95" w:rsidRDefault="00C22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2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BB2A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A7BA8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41C7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69BDA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E3E62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3BB33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2C83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F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7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D896A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0B98E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1A877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2C9EB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1FC46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6393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43407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E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F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86315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0ABC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DB74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996EB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EA467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6D26" w:rsidR="00B87ED3" w:rsidRPr="00AF0D95" w:rsidRDefault="00C2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1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831F" w:rsidR="00B87ED3" w:rsidRPr="00AF0D95" w:rsidRDefault="00C22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4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79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22B3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