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3CF58" w:rsidR="00FD3806" w:rsidRPr="00A72646" w:rsidRDefault="00065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7F61E" w:rsidR="00FD3806" w:rsidRPr="002A5E6C" w:rsidRDefault="00065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BB9C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8BFD6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8851D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9DE8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4FC3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620E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78091" w:rsidR="00B87ED3" w:rsidRPr="00AF0D95" w:rsidRDefault="00065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5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9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5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069D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4B9E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B680A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7AC24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1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9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49DD" w:rsidR="00B87ED3" w:rsidRPr="00AF0D95" w:rsidRDefault="00065C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B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3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A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BE494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61289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7B23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0B44D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D8E6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0CD6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99EB" w:rsidR="00B87ED3" w:rsidRPr="00AF0D95" w:rsidRDefault="00065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B3BA2" w:rsidR="00B87ED3" w:rsidRPr="00AF0D95" w:rsidRDefault="00065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B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3879D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6640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2142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6448D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B4231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7190F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3804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8175" w:rsidR="00B87ED3" w:rsidRPr="00AF0D95" w:rsidRDefault="00065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A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A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9204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2FD24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00C2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00618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A7E37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1E06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CCC0C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5696" w:rsidR="00B87ED3" w:rsidRPr="00AF0D95" w:rsidRDefault="00065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C635" w:rsidR="00B87ED3" w:rsidRPr="00AF0D95" w:rsidRDefault="00065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8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8D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E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CA04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19A6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EEFE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15EB5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33076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1943" w:rsidR="00B87ED3" w:rsidRPr="00AF0D95" w:rsidRDefault="00065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4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DD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EC9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8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