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E0402" w:rsidR="00FD3806" w:rsidRPr="00A72646" w:rsidRDefault="004A67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D8C51" w:rsidR="00FD3806" w:rsidRPr="002A5E6C" w:rsidRDefault="004A67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F2736" w:rsidR="00B87ED3" w:rsidRPr="00AF0D95" w:rsidRDefault="004A6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CA325" w:rsidR="00B87ED3" w:rsidRPr="00AF0D95" w:rsidRDefault="004A6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20477" w:rsidR="00B87ED3" w:rsidRPr="00AF0D95" w:rsidRDefault="004A6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AE48" w:rsidR="00B87ED3" w:rsidRPr="00AF0D95" w:rsidRDefault="004A6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34F3A" w:rsidR="00B87ED3" w:rsidRPr="00AF0D95" w:rsidRDefault="004A6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5C750" w:rsidR="00B87ED3" w:rsidRPr="00AF0D95" w:rsidRDefault="004A6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2832" w:rsidR="00B87ED3" w:rsidRPr="00AF0D95" w:rsidRDefault="004A6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C8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6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3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155F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16A0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089F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F4CE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9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D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B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CF94" w:rsidR="00B87ED3" w:rsidRPr="00AF0D95" w:rsidRDefault="004A67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D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9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3C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0081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2F134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2B3A0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E2315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43139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B4508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95713" w:rsidR="00B87ED3" w:rsidRPr="00AF0D95" w:rsidRDefault="004A6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213B" w:rsidR="00B87ED3" w:rsidRPr="00AF0D95" w:rsidRDefault="004A6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2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0DD4F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01E3A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5402B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DBAD6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8188C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EF007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B4B51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E264" w:rsidR="00B87ED3" w:rsidRPr="00AF0D95" w:rsidRDefault="004A6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1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D4B3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A676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28901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B9F10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25389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8F21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8FA2B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2DBF" w:rsidR="00B87ED3" w:rsidRPr="00AF0D95" w:rsidRDefault="004A6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62C1" w:rsidR="00B87ED3" w:rsidRPr="00AF0D95" w:rsidRDefault="004A6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4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4FB5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35E68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DBB2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087EE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8AB2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C3507" w:rsidR="00B87ED3" w:rsidRPr="00AF0D95" w:rsidRDefault="004A6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4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C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C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9CB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679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