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C2652" w:rsidR="00FD3806" w:rsidRPr="00A72646" w:rsidRDefault="00472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C762F" w:rsidR="00FD3806" w:rsidRPr="002A5E6C" w:rsidRDefault="00472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7CB2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F3E1A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0F33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3FF1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87C77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4058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A9C30" w:rsidR="00B87ED3" w:rsidRPr="00AF0D95" w:rsidRDefault="0047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F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F5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4C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DDDF1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00D7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AC13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0732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5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F13D" w:rsidR="00B87ED3" w:rsidRPr="00AF0D95" w:rsidRDefault="00472E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F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3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F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7EE52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EF49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7840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528D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CF82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EE638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852E" w:rsidR="00B87ED3" w:rsidRPr="00AF0D95" w:rsidRDefault="0047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1DE8" w:rsidR="00B87ED3" w:rsidRPr="00AF0D95" w:rsidRDefault="00472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F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4C8D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204F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9D8E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ECA2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16F8E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B7416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F843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1BCC" w:rsidR="00B87ED3" w:rsidRPr="00AF0D95" w:rsidRDefault="00472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E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0A0B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5FA2A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D12B3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C01E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61CF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E381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7DA5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E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9DAE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77ED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7DB5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8FF7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3BB80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5BB6" w:rsidR="00B87ED3" w:rsidRPr="00AF0D95" w:rsidRDefault="0047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4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B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3C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E2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