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5F18A" w:rsidR="00FD3806" w:rsidRPr="00A72646" w:rsidRDefault="00C71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FF76C" w:rsidR="00FD3806" w:rsidRPr="002A5E6C" w:rsidRDefault="00C71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A357A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55FC9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A173A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5B49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E74D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A67ED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92538" w:rsidR="00B87ED3" w:rsidRPr="00AF0D95" w:rsidRDefault="00C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1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6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FA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5886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6FCBB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09135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8520C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B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C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4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8711" w:rsidR="00B87ED3" w:rsidRPr="00AF0D95" w:rsidRDefault="00C71E9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6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7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7C30" w:rsidR="00B87ED3" w:rsidRPr="00AF0D95" w:rsidRDefault="00C71E9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021F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869F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BF9F0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3231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0111A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6B867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9CBE" w:rsidR="00B87ED3" w:rsidRPr="00AF0D95" w:rsidRDefault="00C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C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D18E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7B55B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E12D9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9AF7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BBA3D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1853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215E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0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BA63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D01F4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AD404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EB87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B3B8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993B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3BFF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8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A0E0C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04BE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C47C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34A84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6D4F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D283" w:rsidR="00B87ED3" w:rsidRPr="00AF0D95" w:rsidRDefault="00C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C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0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75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E9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