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6C63B" w:rsidR="00FD3806" w:rsidRPr="00A72646" w:rsidRDefault="00D324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D05C8" w:rsidR="00FD3806" w:rsidRPr="002A5E6C" w:rsidRDefault="00D324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16299" w:rsidR="00B87ED3" w:rsidRPr="00AF0D95" w:rsidRDefault="00D3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30703" w:rsidR="00B87ED3" w:rsidRPr="00AF0D95" w:rsidRDefault="00D3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2F6BF" w:rsidR="00B87ED3" w:rsidRPr="00AF0D95" w:rsidRDefault="00D3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A8C36" w:rsidR="00B87ED3" w:rsidRPr="00AF0D95" w:rsidRDefault="00D3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0BD65" w:rsidR="00B87ED3" w:rsidRPr="00AF0D95" w:rsidRDefault="00D3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BE6DE" w:rsidR="00B87ED3" w:rsidRPr="00AF0D95" w:rsidRDefault="00D3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070B5" w:rsidR="00B87ED3" w:rsidRPr="00AF0D95" w:rsidRDefault="00D3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F8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EC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D4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0864C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4DDEB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0E949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80536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CD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B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2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1EA1" w:rsidR="00B87ED3" w:rsidRPr="00AF0D95" w:rsidRDefault="00D324D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23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6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EB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818A1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CAAE8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9ED3A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60067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CF935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015F7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7F9C0" w:rsidR="00B87ED3" w:rsidRPr="00AF0D95" w:rsidRDefault="00D3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5B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A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B587C" w:rsidR="00B87ED3" w:rsidRPr="00AF0D95" w:rsidRDefault="00D324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3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DB072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8ED82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42020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0C3DB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357BA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DC117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48DFD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E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4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1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8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9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F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FE505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A07A8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C174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38521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4060A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2FFF1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0EC28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E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42A8" w:rsidR="00B87ED3" w:rsidRPr="00AF0D95" w:rsidRDefault="00D324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D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7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8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1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09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D7EC2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C77DE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D89FD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2E380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BBD7F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1F782" w:rsidR="00B87ED3" w:rsidRPr="00AF0D95" w:rsidRDefault="00D3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54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4C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3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5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13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37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B31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D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4D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