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8E7D1" w:rsidR="00FD3806" w:rsidRPr="00A72646" w:rsidRDefault="00612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65CDD" w:rsidR="00FD3806" w:rsidRPr="002A5E6C" w:rsidRDefault="00612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2BF86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B9ED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66ED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F67E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15C02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A3B13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66DA" w:rsidR="00B87ED3" w:rsidRPr="00AF0D95" w:rsidRDefault="00612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F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2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F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3763E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DF46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F7C9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4B49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D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C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DCF0" w:rsidR="00B87ED3" w:rsidRPr="00AF0D95" w:rsidRDefault="00612E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3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7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0F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FAD0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F22F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FA4B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34B2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31B9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9772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B5F6" w:rsidR="00B87ED3" w:rsidRPr="00AF0D95" w:rsidRDefault="00612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40E0" w:rsidR="00B87ED3" w:rsidRPr="00AF0D95" w:rsidRDefault="00612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C2ED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AECD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1F33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69BA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A962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1775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5C60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C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94FF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80DC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E1B63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5F602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EAD6F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7D466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105F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CB9D" w:rsidR="00B87ED3" w:rsidRPr="00AF0D95" w:rsidRDefault="00612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C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B9E8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D1CB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5D5F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3D16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F8D1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9529" w:rsidR="00B87ED3" w:rsidRPr="00AF0D95" w:rsidRDefault="00612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E1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F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EB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EE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