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1AAC6" w:rsidR="00FD3806" w:rsidRPr="00A72646" w:rsidRDefault="00E86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56CB1" w:rsidR="00FD3806" w:rsidRPr="002A5E6C" w:rsidRDefault="00E86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DD858" w:rsidR="00B87ED3" w:rsidRPr="00AF0D95" w:rsidRDefault="00E8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1698" w:rsidR="00B87ED3" w:rsidRPr="00AF0D95" w:rsidRDefault="00E8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120BD" w:rsidR="00B87ED3" w:rsidRPr="00AF0D95" w:rsidRDefault="00E8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D8CF" w:rsidR="00B87ED3" w:rsidRPr="00AF0D95" w:rsidRDefault="00E8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A5F5F" w:rsidR="00B87ED3" w:rsidRPr="00AF0D95" w:rsidRDefault="00E8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71325" w:rsidR="00B87ED3" w:rsidRPr="00AF0D95" w:rsidRDefault="00E8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F6DCC" w:rsidR="00B87ED3" w:rsidRPr="00AF0D95" w:rsidRDefault="00E8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16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B7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7F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1458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93FFB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6F6D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42EFA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7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7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F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76C8" w:rsidR="00B87ED3" w:rsidRPr="00AF0D95" w:rsidRDefault="00E8640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85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7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2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020B0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71818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EF292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E4C2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D6896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F31A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89CA0" w:rsidR="00B87ED3" w:rsidRPr="00AF0D95" w:rsidRDefault="00E8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A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428D4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CA0C5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B7A0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D6FFA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4DD5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5378A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182AD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5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8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F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3D406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5F877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0B477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3C2F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F6E6B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E43CA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2574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B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7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ABF1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836A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BD340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48A6E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4306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92104" w:rsidR="00B87ED3" w:rsidRPr="00AF0D95" w:rsidRDefault="00E8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11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9885" w:rsidR="00B87ED3" w:rsidRPr="00AF0D95" w:rsidRDefault="00E86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4B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947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40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