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7DB26" w:rsidR="00FD3806" w:rsidRPr="00A72646" w:rsidRDefault="00FE75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A8D7D" w:rsidR="00FD3806" w:rsidRPr="002A5E6C" w:rsidRDefault="00FE75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09F41" w:rsidR="00B87ED3" w:rsidRPr="00AF0D95" w:rsidRDefault="00FE7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6F029" w:rsidR="00B87ED3" w:rsidRPr="00AF0D95" w:rsidRDefault="00FE7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44F63" w:rsidR="00B87ED3" w:rsidRPr="00AF0D95" w:rsidRDefault="00FE7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A9A4A" w:rsidR="00B87ED3" w:rsidRPr="00AF0D95" w:rsidRDefault="00FE7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9E0E3" w:rsidR="00B87ED3" w:rsidRPr="00AF0D95" w:rsidRDefault="00FE7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CD320" w:rsidR="00B87ED3" w:rsidRPr="00AF0D95" w:rsidRDefault="00FE7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B71C2" w:rsidR="00B87ED3" w:rsidRPr="00AF0D95" w:rsidRDefault="00FE7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4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7D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DA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119F3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8700C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10BE6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1DA26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1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2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D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6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3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27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A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D5022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0E7E5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EFD4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C8D31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38C8A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707B0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F081B" w:rsidR="00B87ED3" w:rsidRPr="00AF0D95" w:rsidRDefault="00FE7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F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4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D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B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8CA22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D05C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813E9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76275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5FB13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F3513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EE1F8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557A" w:rsidR="00B87ED3" w:rsidRPr="00AF0D95" w:rsidRDefault="00FE75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0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0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DF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B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D51A6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C5737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955CF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26C8E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0C920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0EC85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223F3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BE06" w:rsidR="00B87ED3" w:rsidRPr="00AF0D95" w:rsidRDefault="00FE75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2ADB" w:rsidR="00B87ED3" w:rsidRPr="00AF0D95" w:rsidRDefault="00FE75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DE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B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E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02E2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20D42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F0C9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CF09D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A56C2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3856" w:rsidR="00B87ED3" w:rsidRPr="00AF0D95" w:rsidRDefault="00FE7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2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A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3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F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36E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