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DDC94" w:rsidR="00FD3806" w:rsidRPr="00A72646" w:rsidRDefault="00B64E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08F02" w:rsidR="00FD3806" w:rsidRPr="002A5E6C" w:rsidRDefault="00B64E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D937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9ABD6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34AA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93685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9DB19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EFF40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2DCB" w:rsidR="00B87ED3" w:rsidRPr="00AF0D95" w:rsidRDefault="00B6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2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1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F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45CA3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7B35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D878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7028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C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B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C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A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7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3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9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B221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958E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4A692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746B6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8E6C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9CC1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E4B3F" w:rsidR="00B87ED3" w:rsidRPr="00AF0D95" w:rsidRDefault="00B6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6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B55FA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359E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983D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F3436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9F44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2B397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26304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D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2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9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A883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04F20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36CE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9E3F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7C764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89FC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43F73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E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D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EF501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6DE04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F935E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D6F4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8507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28A8" w:rsidR="00B87ED3" w:rsidRPr="00AF0D95" w:rsidRDefault="00B6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6A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3C7E" w:rsidR="00B87ED3" w:rsidRPr="00AF0D95" w:rsidRDefault="00B64E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8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42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