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28DB6" w:rsidR="00FD3806" w:rsidRPr="00A72646" w:rsidRDefault="007541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0BCD5" w:rsidR="00FD3806" w:rsidRPr="002A5E6C" w:rsidRDefault="007541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1955" w:rsidR="00B87ED3" w:rsidRPr="00AF0D95" w:rsidRDefault="00754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2BC89" w:rsidR="00B87ED3" w:rsidRPr="00AF0D95" w:rsidRDefault="00754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04125" w:rsidR="00B87ED3" w:rsidRPr="00AF0D95" w:rsidRDefault="00754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CEB0A" w:rsidR="00B87ED3" w:rsidRPr="00AF0D95" w:rsidRDefault="00754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FE57E" w:rsidR="00B87ED3" w:rsidRPr="00AF0D95" w:rsidRDefault="00754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0B569" w:rsidR="00B87ED3" w:rsidRPr="00AF0D95" w:rsidRDefault="00754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653BD" w:rsidR="00B87ED3" w:rsidRPr="00AF0D95" w:rsidRDefault="00754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35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D4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75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3AB8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2808F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9D6F9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22BFF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8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22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9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51BF7" w:rsidR="00B87ED3" w:rsidRPr="00AF0D95" w:rsidRDefault="007541B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C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D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B3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9AA4E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CF5E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80C40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58587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CAFED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C4887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02535" w:rsidR="00B87ED3" w:rsidRPr="00AF0D95" w:rsidRDefault="00754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0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7C6D" w:rsidR="00B87ED3" w:rsidRPr="00AF0D95" w:rsidRDefault="00754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3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3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6D31F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F109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C31C4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0FBFE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3003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E9891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8ED48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A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9CB6C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79A36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C0E13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991BD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F05D1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9BBB9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B091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9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BE4B4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ACFAF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1B8F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5BFB2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BE033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EBDDE" w:rsidR="00B87ED3" w:rsidRPr="00AF0D95" w:rsidRDefault="00754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E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4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96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F08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1B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