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184FD" w:rsidR="00FD3806" w:rsidRPr="00A72646" w:rsidRDefault="006D3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AB198" w:rsidR="00FD3806" w:rsidRPr="002A5E6C" w:rsidRDefault="006D3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06CA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08C3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B5BAB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4797E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30480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2B9F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49852" w:rsidR="00B87ED3" w:rsidRPr="00AF0D95" w:rsidRDefault="006D3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7B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2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5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94BC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E789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E4EFF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CA2B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1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0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B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DD2D" w:rsidR="00B87ED3" w:rsidRPr="00AF0D95" w:rsidRDefault="006D3D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6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6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9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6830B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A3F2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4FBF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8DF5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7628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C94DA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BAD8" w:rsidR="00B87ED3" w:rsidRPr="00AF0D95" w:rsidRDefault="006D3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E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B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5774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AF25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415D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34711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F49F7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0749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C408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3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3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C67A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E3F9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5A35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BB6E2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E9CD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7A52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64660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9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9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C1E5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C7D4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6931F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79AF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F710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F8DC" w:rsidR="00B87ED3" w:rsidRPr="00AF0D95" w:rsidRDefault="006D3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1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0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5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150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D5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