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6F6F2" w:rsidR="00FD3806" w:rsidRPr="00A72646" w:rsidRDefault="00425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6E6E2" w:rsidR="00FD3806" w:rsidRPr="002A5E6C" w:rsidRDefault="00425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551E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DBE61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ACC61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6E393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F9F00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6B1B2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AC60" w:rsidR="00B87ED3" w:rsidRPr="00AF0D95" w:rsidRDefault="00425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7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A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8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6B0C7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5827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41E5B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27EE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B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A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1353" w:rsidR="00B87ED3" w:rsidRPr="00AF0D95" w:rsidRDefault="00425C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A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4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C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AC97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1845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D6C1B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CE88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796FD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4CEE5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E709" w:rsidR="00B87ED3" w:rsidRPr="00AF0D95" w:rsidRDefault="00425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ADB3" w:rsidR="00B87ED3" w:rsidRPr="00AF0D95" w:rsidRDefault="00425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1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82630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6EB4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3483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B23B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13AFC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E462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1C52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C9D5" w:rsidR="00B87ED3" w:rsidRPr="00AF0D95" w:rsidRDefault="00425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5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94F0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3E000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350B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30BC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2ED98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D9D7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42D5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C662" w:rsidR="00B87ED3" w:rsidRPr="00AF0D95" w:rsidRDefault="00425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BA77" w:rsidR="00B87ED3" w:rsidRPr="00AF0D95" w:rsidRDefault="00425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D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6AA8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357E4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42AC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596A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34B6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30CE" w:rsidR="00B87ED3" w:rsidRPr="00AF0D95" w:rsidRDefault="00425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7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9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15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C2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