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112E" w:rsidR="005D3B8C" w:rsidRPr="00CD38F1" w:rsidRDefault="00D2097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368B5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73BC1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20E6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D70CF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F487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D0F89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C9BD9" w:rsidR="00725A6F" w:rsidRPr="00BB71D6" w:rsidRDefault="00D2097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143B31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E51AD0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E7F4865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B7701F3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991B600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26C5E7C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FFE9F0A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67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8EA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195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84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02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96F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41B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A52D089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72D1187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EB5E60B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7E57A87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69BA2CD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3002308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BD8C81" w:rsidR="00B87ED3" w:rsidRPr="00BB71D6" w:rsidRDefault="00D20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706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2C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0C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42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16C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BA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1C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013A565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A26AA2F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B8C1339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07A55C9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203CD92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398063C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B59A94B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EC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BC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38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E1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0F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05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6F0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8203F2B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7274365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11BAFF4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D601EFC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B27B23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3D25CFC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66ACC04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54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3F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26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87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CE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EB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620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2CB97CD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25CD5F2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8F1FCB5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4658E90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D64183D" w:rsidR="00B87ED3" w:rsidRPr="00BB71D6" w:rsidRDefault="00D20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18C6F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A59463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65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99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65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E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91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C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A9E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097E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