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F4D2D" w:rsidR="00FD3806" w:rsidRPr="00A72646" w:rsidRDefault="00E95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A6173" w:rsidR="00FD3806" w:rsidRPr="002A5E6C" w:rsidRDefault="00E95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0CE5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8086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F410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8EAE0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7F0B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0E39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BDF7E" w:rsidR="00B87ED3" w:rsidRPr="00AF0D95" w:rsidRDefault="00E9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8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4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F8D5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9F8E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7C83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FC6B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087B7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9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D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896A" w:rsidR="00B87ED3" w:rsidRPr="00AF0D95" w:rsidRDefault="00E951A4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F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43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6A7D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1C3B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0866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5A49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0935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97F0E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249D" w:rsidR="00B87ED3" w:rsidRPr="00AF0D95" w:rsidRDefault="00E9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4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089A" w:rsidR="00B87ED3" w:rsidRPr="00AF0D95" w:rsidRDefault="00E9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C18C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D698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4F89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6E84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1613C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AC51B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14839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7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FF61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007F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C8B9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9F0A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710A9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B2D6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8901E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0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A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7E7A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DD204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AE51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17E0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6631" w:rsidR="00B87ED3" w:rsidRPr="00AF0D95" w:rsidRDefault="00E9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0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BB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B4D3" w:rsidR="00B87ED3" w:rsidRPr="00AF0D95" w:rsidRDefault="00E9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Voting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3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0BE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1A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