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947F0" w:rsidR="00FD3806" w:rsidRPr="00A72646" w:rsidRDefault="00043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EFD69" w:rsidR="00FD3806" w:rsidRPr="002A5E6C" w:rsidRDefault="00043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2648" w:rsidR="00B87ED3" w:rsidRPr="00AF0D95" w:rsidRDefault="0004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04301" w:rsidR="00B87ED3" w:rsidRPr="00AF0D95" w:rsidRDefault="0004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46C54" w:rsidR="00B87ED3" w:rsidRPr="00AF0D95" w:rsidRDefault="0004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EBCE4" w:rsidR="00B87ED3" w:rsidRPr="00AF0D95" w:rsidRDefault="0004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F3E51" w:rsidR="00B87ED3" w:rsidRPr="00AF0D95" w:rsidRDefault="0004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7C81E" w:rsidR="00B87ED3" w:rsidRPr="00AF0D95" w:rsidRDefault="0004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50FC" w:rsidR="00B87ED3" w:rsidRPr="00AF0D95" w:rsidRDefault="0004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B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14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48229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9B594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C2090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8DE71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34A88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10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6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FFE0" w:rsidR="00B87ED3" w:rsidRPr="00AF0D95" w:rsidRDefault="000438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B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F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5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F3F7" w:rsidR="00B87ED3" w:rsidRPr="00AF0D95" w:rsidRDefault="00043879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EBFA7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A779C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588F3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9BF73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9DE2C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A931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B7DDC" w:rsidR="00B87ED3" w:rsidRPr="00AF0D95" w:rsidRDefault="0004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5C81" w:rsidR="00B87ED3" w:rsidRPr="00AF0D95" w:rsidRDefault="00043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2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89918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A04B9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F3023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87F8C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1FC60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4DA3D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7527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F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90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07FC8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9C15C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BD10E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4991F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C8602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1C10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C2F54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3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9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07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7EFD5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4335E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02A33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5257E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53A65" w:rsidR="00B87ED3" w:rsidRPr="00AF0D95" w:rsidRDefault="0004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27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8D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8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CB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879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