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0739A" w:rsidR="00FD3806" w:rsidRPr="00A72646" w:rsidRDefault="003E3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BF8B3" w:rsidR="00FD3806" w:rsidRPr="002A5E6C" w:rsidRDefault="003E3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AD66D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9E725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56FC4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80901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ADE5C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F8FA0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99B00" w:rsidR="00B87ED3" w:rsidRPr="00AF0D95" w:rsidRDefault="003E3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FC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F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5E63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AFDDC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34F9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40565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1DD9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8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8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A294" w:rsidR="00B87ED3" w:rsidRPr="00AF0D95" w:rsidRDefault="003E3D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B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1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F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D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D57BA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C133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F90B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D30BC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68972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CB068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7B99" w:rsidR="00B87ED3" w:rsidRPr="00AF0D95" w:rsidRDefault="003E3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8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8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8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EEDF5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E677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217F6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35FE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01926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F97E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AFE51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5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0AFEE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7B29D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802B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CE90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2197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581E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7DBA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2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4288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92623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9C379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7161B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19A8F" w:rsidR="00B87ED3" w:rsidRPr="00AF0D95" w:rsidRDefault="003E3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E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F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6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F86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DD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