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DB564" w:rsidR="00FD3806" w:rsidRPr="00A72646" w:rsidRDefault="004C13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B0220" w:rsidR="00FD3806" w:rsidRPr="002A5E6C" w:rsidRDefault="004C13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C534A" w:rsidR="00B87ED3" w:rsidRPr="00AF0D95" w:rsidRDefault="004C1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5D009" w:rsidR="00B87ED3" w:rsidRPr="00AF0D95" w:rsidRDefault="004C1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71831" w:rsidR="00B87ED3" w:rsidRPr="00AF0D95" w:rsidRDefault="004C1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CFDAB" w:rsidR="00B87ED3" w:rsidRPr="00AF0D95" w:rsidRDefault="004C1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2D904" w:rsidR="00B87ED3" w:rsidRPr="00AF0D95" w:rsidRDefault="004C1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7FF20" w:rsidR="00B87ED3" w:rsidRPr="00AF0D95" w:rsidRDefault="004C1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3FE8D" w:rsidR="00B87ED3" w:rsidRPr="00AF0D95" w:rsidRDefault="004C1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48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9F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8B942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57172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53619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2FD22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6EFA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9C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1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20229" w:rsidR="00B87ED3" w:rsidRPr="00AF0D95" w:rsidRDefault="004C13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D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93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F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4C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5D25E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1572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42DD4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04A08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16A3E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7C66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3D038" w:rsidR="00B87ED3" w:rsidRPr="00AF0D95" w:rsidRDefault="004C1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B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B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7D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13FD3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FBCE3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EE5CB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75C0E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E6FA7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A9D39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A3B07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1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2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76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14807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6E0AE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CEB0B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2B094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4A5DD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C1087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9E6D8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6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B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B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86566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92901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73141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DBFB6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D2203" w:rsidR="00B87ED3" w:rsidRPr="00AF0D95" w:rsidRDefault="004C1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8A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59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6B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5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2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C6A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3A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