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B6994" w:rsidR="00FD3806" w:rsidRPr="00A72646" w:rsidRDefault="004365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13CC2" w:rsidR="00FD3806" w:rsidRPr="002A5E6C" w:rsidRDefault="004365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E3B2E" w:rsidR="00B87ED3" w:rsidRPr="00AF0D95" w:rsidRDefault="00436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C27A1" w:rsidR="00B87ED3" w:rsidRPr="00AF0D95" w:rsidRDefault="00436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69E0D" w:rsidR="00B87ED3" w:rsidRPr="00AF0D95" w:rsidRDefault="00436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B4C74" w:rsidR="00B87ED3" w:rsidRPr="00AF0D95" w:rsidRDefault="00436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CB76F" w:rsidR="00B87ED3" w:rsidRPr="00AF0D95" w:rsidRDefault="00436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1A636" w:rsidR="00B87ED3" w:rsidRPr="00AF0D95" w:rsidRDefault="00436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8E233" w:rsidR="00B87ED3" w:rsidRPr="00AF0D95" w:rsidRDefault="00436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E2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62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DAEED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837B1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7BE07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15025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386FD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A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A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9777A" w:rsidR="00B87ED3" w:rsidRPr="00AF0D95" w:rsidRDefault="004365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7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1E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5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6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B869D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61729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7C87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D8A3E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0B99D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16678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6789C" w:rsidR="00B87ED3" w:rsidRPr="00AF0D95" w:rsidRDefault="00436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2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6472" w:rsidR="00B87ED3" w:rsidRPr="00AF0D95" w:rsidRDefault="00436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D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AE78" w:rsidR="00B87ED3" w:rsidRPr="00AF0D95" w:rsidRDefault="00436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4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C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2785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D783A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876AD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516B2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5B990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35C4E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A30F1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6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B1A05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F90D7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4123A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0653C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B1234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2516D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F138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1E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A7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3E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F7515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A986A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571E7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F24EF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8861B" w:rsidR="00B87ED3" w:rsidRPr="00AF0D95" w:rsidRDefault="00436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E1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92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8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1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86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56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