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DE696" w:rsidR="00FD3806" w:rsidRPr="00A72646" w:rsidRDefault="00047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DF6FA" w:rsidR="00FD3806" w:rsidRPr="002A5E6C" w:rsidRDefault="00047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BE1CA" w:rsidR="00B87ED3" w:rsidRPr="00AF0D95" w:rsidRDefault="00047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7625C" w:rsidR="00B87ED3" w:rsidRPr="00AF0D95" w:rsidRDefault="00047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22C53" w:rsidR="00B87ED3" w:rsidRPr="00AF0D95" w:rsidRDefault="00047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D8844" w:rsidR="00B87ED3" w:rsidRPr="00AF0D95" w:rsidRDefault="00047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D6C79" w:rsidR="00B87ED3" w:rsidRPr="00AF0D95" w:rsidRDefault="00047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88848" w:rsidR="00B87ED3" w:rsidRPr="00AF0D95" w:rsidRDefault="00047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35DD" w:rsidR="00B87ED3" w:rsidRPr="00AF0D95" w:rsidRDefault="00047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3D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92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756CE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B750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0353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E2EA5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B5359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3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A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D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5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6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7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3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98C1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65229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0BDE4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1933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D44EB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8F70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8C3F" w:rsidR="00B87ED3" w:rsidRPr="00AF0D95" w:rsidRDefault="00047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2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CCD1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91AE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64A1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6889B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DEDF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C4B3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09F7C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5FC5" w:rsidR="00B87ED3" w:rsidRPr="00AF0D95" w:rsidRDefault="00047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2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FD99D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F413B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1485D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32292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BBD7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8A33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4DAB8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9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B906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3283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1DBB8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32DD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6CF3E" w:rsidR="00B87ED3" w:rsidRPr="00AF0D95" w:rsidRDefault="00047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9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B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4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B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0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C6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