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97032" w:rsidR="00FD3806" w:rsidRPr="00A72646" w:rsidRDefault="00ED0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CC89B" w:rsidR="00FD3806" w:rsidRPr="002A5E6C" w:rsidRDefault="00ED0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FD6AA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5AAE8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DB88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AAD2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3BF2E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F77B6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BA145" w:rsidR="00B87ED3" w:rsidRPr="00AF0D95" w:rsidRDefault="00ED0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1F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25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5B475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E4B94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7FF5C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C7F68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89A58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9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5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CA9B" w:rsidR="00B87ED3" w:rsidRPr="00AF0D95" w:rsidRDefault="00ED099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C359" w:rsidR="00B87ED3" w:rsidRPr="00AF0D95" w:rsidRDefault="00ED099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244" w14:textId="77777777" w:rsidR="00ED099A" w:rsidRDefault="00ED099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02B3ABDD" w14:textId="461CEA76" w:rsidR="00B87ED3" w:rsidRPr="00AF0D95" w:rsidRDefault="00ED09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E4A5F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AFFE9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3AE8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E36D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55EE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E3CA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295E8" w:rsidR="00B87ED3" w:rsidRPr="00AF0D95" w:rsidRDefault="00ED0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4767" w:rsidR="00B87ED3" w:rsidRPr="00AF0D95" w:rsidRDefault="00ED09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7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8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C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50A7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5718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092D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05CC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788CC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91B42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7C98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7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7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B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A88BC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E20B8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500F2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D8BB6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B31D4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F1130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5025F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9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E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27304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06FAF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CF5BF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52592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0C3E" w:rsidR="00B87ED3" w:rsidRPr="00AF0D95" w:rsidRDefault="00ED0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3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2F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7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F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0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34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99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