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A8627" w:rsidR="00FD3806" w:rsidRPr="00A72646" w:rsidRDefault="000A26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E247D" w:rsidR="00FD3806" w:rsidRPr="002A5E6C" w:rsidRDefault="000A26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C3FE5" w:rsidR="00B87ED3" w:rsidRPr="00AF0D95" w:rsidRDefault="000A2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FDD9C" w:rsidR="00B87ED3" w:rsidRPr="00AF0D95" w:rsidRDefault="000A2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2225B" w:rsidR="00B87ED3" w:rsidRPr="00AF0D95" w:rsidRDefault="000A2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0020D" w:rsidR="00B87ED3" w:rsidRPr="00AF0D95" w:rsidRDefault="000A2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FA648" w:rsidR="00B87ED3" w:rsidRPr="00AF0D95" w:rsidRDefault="000A2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4AE15" w:rsidR="00B87ED3" w:rsidRPr="00AF0D95" w:rsidRDefault="000A2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2A492" w:rsidR="00B87ED3" w:rsidRPr="00AF0D95" w:rsidRDefault="000A2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5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50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BE821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FA9A7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427E3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FD1C0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9945E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2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2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8B23" w:rsidR="00B87ED3" w:rsidRPr="00AF0D95" w:rsidRDefault="000A268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4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F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E8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91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22424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93454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457F4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BC79E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AC981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6260B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5A04" w:rsidR="00B87ED3" w:rsidRPr="00AF0D95" w:rsidRDefault="000A2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1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C4CE3" w:rsidR="00B87ED3" w:rsidRPr="00AF0D95" w:rsidRDefault="000A26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E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3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BD0C9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5F99E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BC95C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19165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FB838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D38A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EBA25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A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A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0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0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B9B2B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AA01C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12E26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3BEF2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8EFDB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06DD5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F1217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8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6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25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A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4F51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E1D02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C2150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8C25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1CCDB" w:rsidR="00B87ED3" w:rsidRPr="00AF0D95" w:rsidRDefault="000A2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5E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81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8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C99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