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823FB" w:rsidR="00FD3806" w:rsidRPr="00A72646" w:rsidRDefault="00A179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C17C0" w:rsidR="00FD3806" w:rsidRPr="002A5E6C" w:rsidRDefault="00A179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2BBAE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40441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9EE6A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2BBC3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A238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2E14F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F47A" w:rsidR="00B87ED3" w:rsidRPr="00AF0D95" w:rsidRDefault="00A179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1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D8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59379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1DEB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E6239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EDE80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72DB8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3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0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B233" w:rsidR="00B87ED3" w:rsidRPr="00AF0D95" w:rsidRDefault="00A179E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8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D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9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E3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A2D9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1B249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B0BEB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025D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CFC1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D82D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243B7" w:rsidR="00B87ED3" w:rsidRPr="00AF0D95" w:rsidRDefault="00A179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6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DB3F" w:rsidR="00B87ED3" w:rsidRPr="00AF0D95" w:rsidRDefault="00A179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B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E48D6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E33B4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F8E2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0807A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FEC3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3BE3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1EA07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B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5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E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DF62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74BC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0862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61A4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92FB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490B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18DD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3815" w:rsidR="00B87ED3" w:rsidRPr="00AF0D95" w:rsidRDefault="00A179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8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F2D4" w:rsidR="00B87ED3" w:rsidRPr="00AF0D95" w:rsidRDefault="00A179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E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DA5E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A46CF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4540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81E58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AF8E9" w:rsidR="00B87ED3" w:rsidRPr="00AF0D95" w:rsidRDefault="00A179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7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C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6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A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74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179E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