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FB5A2" w:rsidR="00FD3806" w:rsidRPr="00A72646" w:rsidRDefault="00353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368AF" w:rsidR="00FD3806" w:rsidRPr="002A5E6C" w:rsidRDefault="00353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C94E9" w:rsidR="00B87ED3" w:rsidRPr="00AF0D95" w:rsidRDefault="0035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35498" w:rsidR="00B87ED3" w:rsidRPr="00AF0D95" w:rsidRDefault="0035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D2B29" w:rsidR="00B87ED3" w:rsidRPr="00AF0D95" w:rsidRDefault="0035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4D312" w:rsidR="00B87ED3" w:rsidRPr="00AF0D95" w:rsidRDefault="0035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5B20" w:rsidR="00B87ED3" w:rsidRPr="00AF0D95" w:rsidRDefault="0035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CCE7" w:rsidR="00B87ED3" w:rsidRPr="00AF0D95" w:rsidRDefault="0035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C8525" w:rsidR="00B87ED3" w:rsidRPr="00AF0D95" w:rsidRDefault="0035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7E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DA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761D4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B9C64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28A2D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D43C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7F3BE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8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B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726E" w:rsidR="00B87ED3" w:rsidRPr="00AF0D95" w:rsidRDefault="00353E8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6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9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D300" w:rsidR="00B87ED3" w:rsidRPr="00AF0D95" w:rsidRDefault="00353E8D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8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1F51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48225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12E4D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86159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61C52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E174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FDED4" w:rsidR="00B87ED3" w:rsidRPr="00AF0D95" w:rsidRDefault="0035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2BDAA" w:rsidR="00B87ED3" w:rsidRPr="00AF0D95" w:rsidRDefault="00353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0998" w:rsidR="00B87ED3" w:rsidRPr="00AF0D95" w:rsidRDefault="00353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12B35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1AC7C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2F8E1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DED2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EBA81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7AAD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4A85D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A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BA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C4CEB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646B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2DD6E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6C12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CD28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2CA0E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8CFCF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2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B36A6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CBCC7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1DBA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A4E01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11BB" w:rsidR="00B87ED3" w:rsidRPr="00AF0D95" w:rsidRDefault="0035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B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63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7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80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E8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