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735C9" w:rsidR="00FD3806" w:rsidRPr="00A72646" w:rsidRDefault="00827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424F8" w:rsidR="00FD3806" w:rsidRPr="002A5E6C" w:rsidRDefault="00827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9AA80" w:rsidR="00B87ED3" w:rsidRPr="00AF0D95" w:rsidRDefault="00827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764B5" w:rsidR="00B87ED3" w:rsidRPr="00AF0D95" w:rsidRDefault="00827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3ADD3" w:rsidR="00B87ED3" w:rsidRPr="00AF0D95" w:rsidRDefault="00827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CD3C6" w:rsidR="00B87ED3" w:rsidRPr="00AF0D95" w:rsidRDefault="00827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9F6EE" w:rsidR="00B87ED3" w:rsidRPr="00AF0D95" w:rsidRDefault="00827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98B7C" w:rsidR="00B87ED3" w:rsidRPr="00AF0D95" w:rsidRDefault="00827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F134" w:rsidR="00B87ED3" w:rsidRPr="00AF0D95" w:rsidRDefault="00827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76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09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3427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5D9F0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50589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FC342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8A61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B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5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D971" w:rsidR="00B87ED3" w:rsidRPr="00AF0D95" w:rsidRDefault="00827A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7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4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9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A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AA52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978E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A34B5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A79F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47C9E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1B65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34BF1" w:rsidR="00B87ED3" w:rsidRPr="00AF0D95" w:rsidRDefault="00827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2DDD2" w:rsidR="00B87ED3" w:rsidRPr="00AF0D95" w:rsidRDefault="00827A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82C3" w:rsidR="00B87ED3" w:rsidRPr="00AF0D95" w:rsidRDefault="00827A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47DD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95CB3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8734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5CECC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C1428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5EBED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3389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B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FF01" w:rsidR="00B87ED3" w:rsidRPr="00AF0D95" w:rsidRDefault="00827A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35F59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8A5CA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0ECED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8BD4D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9621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928D7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FAD37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5C0A" w:rsidR="00B87ED3" w:rsidRPr="00AF0D95" w:rsidRDefault="00827A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D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F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3399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F59C2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33E5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7D71C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427D" w:rsidR="00B87ED3" w:rsidRPr="00AF0D95" w:rsidRDefault="00827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6B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03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2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2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7B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A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