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A0BC3" w:rsidR="00FD3806" w:rsidRPr="00A72646" w:rsidRDefault="00444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E4775" w:rsidR="00FD3806" w:rsidRPr="002A5E6C" w:rsidRDefault="00444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8B830" w:rsidR="00B87ED3" w:rsidRPr="00AF0D95" w:rsidRDefault="0044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D0A87" w:rsidR="00B87ED3" w:rsidRPr="00AF0D95" w:rsidRDefault="0044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4D707" w:rsidR="00B87ED3" w:rsidRPr="00AF0D95" w:rsidRDefault="0044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C6D56" w:rsidR="00B87ED3" w:rsidRPr="00AF0D95" w:rsidRDefault="0044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6DD14" w:rsidR="00B87ED3" w:rsidRPr="00AF0D95" w:rsidRDefault="0044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37CF9" w:rsidR="00B87ED3" w:rsidRPr="00AF0D95" w:rsidRDefault="0044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D83A1" w:rsidR="00B87ED3" w:rsidRPr="00AF0D95" w:rsidRDefault="00444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21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FB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F61A2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AD88A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02355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E3B9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EBEA7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7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E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F196" w:rsidR="00B87ED3" w:rsidRPr="00AF0D95" w:rsidRDefault="004440E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0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6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3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02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E4223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5C3CB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71961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D523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71369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1C7C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C8BCC" w:rsidR="00B87ED3" w:rsidRPr="00AF0D95" w:rsidRDefault="00444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4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5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B1F4" w:rsidR="00B87ED3" w:rsidRPr="00AF0D95" w:rsidRDefault="00444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0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8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F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BA224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C2B1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55978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94811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4C0C7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E3C28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F9D4F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0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E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33FBA" w:rsidR="00B87ED3" w:rsidRPr="00AF0D95" w:rsidRDefault="00444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B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B8876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A2C18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E11FA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A5511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EC562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6BB6D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DFFE8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E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3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0C5A0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F4EC1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8B3BD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E8B8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DB718" w:rsidR="00B87ED3" w:rsidRPr="00AF0D95" w:rsidRDefault="00444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5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96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4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BBCF" w:rsidR="00B87ED3" w:rsidRPr="00AF0D95" w:rsidRDefault="00444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7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940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0EF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