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5447C" w:rsidR="00FD3806" w:rsidRPr="00A72646" w:rsidRDefault="005F4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CF772" w:rsidR="00FD3806" w:rsidRPr="002A5E6C" w:rsidRDefault="005F4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1B7C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AB39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0843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33C0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85430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55BA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8D904" w:rsidR="00B87ED3" w:rsidRPr="00AF0D95" w:rsidRDefault="005F4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0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A1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AF6DA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91CDD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273E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3F062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8AAB6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8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E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1A21" w:rsidR="00B87ED3" w:rsidRPr="00AF0D95" w:rsidRDefault="005F44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F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48E4" w:rsidR="00B87ED3" w:rsidRPr="00AF0D95" w:rsidRDefault="005F446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9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FD06" w:rsidR="00B87ED3" w:rsidRPr="00AF0D95" w:rsidRDefault="005F446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F6AE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D66F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0C8A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4C57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71A69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A5F8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3BCE" w:rsidR="00B87ED3" w:rsidRPr="00AF0D95" w:rsidRDefault="005F4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7EA0" w:rsidR="00B87ED3" w:rsidRPr="00AF0D95" w:rsidRDefault="005F4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4F36" w:rsidR="00B87ED3" w:rsidRPr="00AF0D95" w:rsidRDefault="005F4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7D3B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3DA8E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42EE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059A1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3AB44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5C428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641F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D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15587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C471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1A67C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BE3D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D3D6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C6BB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1714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9D2C1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B2C5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50B58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D063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7CA9" w:rsidR="00B87ED3" w:rsidRPr="00AF0D95" w:rsidRDefault="005F4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5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3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6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5B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46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