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36C91" w:rsidR="00FD3806" w:rsidRPr="00A72646" w:rsidRDefault="00FB5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0E69C" w:rsidR="00FD3806" w:rsidRPr="002A5E6C" w:rsidRDefault="00FB5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D07D" w:rsidR="00B87ED3" w:rsidRPr="00AF0D95" w:rsidRDefault="00FB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5088A" w:rsidR="00B87ED3" w:rsidRPr="00AF0D95" w:rsidRDefault="00FB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8EF0" w:rsidR="00B87ED3" w:rsidRPr="00AF0D95" w:rsidRDefault="00FB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0C8B2" w:rsidR="00B87ED3" w:rsidRPr="00AF0D95" w:rsidRDefault="00FB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B0E8D" w:rsidR="00B87ED3" w:rsidRPr="00AF0D95" w:rsidRDefault="00FB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8828C" w:rsidR="00B87ED3" w:rsidRPr="00AF0D95" w:rsidRDefault="00FB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C3F4" w:rsidR="00B87ED3" w:rsidRPr="00AF0D95" w:rsidRDefault="00FB5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8B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1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77EE2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67871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23F90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83C6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71B9A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7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D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9765" w:rsidR="00B87ED3" w:rsidRPr="00AF0D95" w:rsidRDefault="00FB50A7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5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1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0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B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73D7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62862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A7D2F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1656A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D70D1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B3D1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E73B" w:rsidR="00B87ED3" w:rsidRPr="00AF0D95" w:rsidRDefault="00FB5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D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B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4CE3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C5198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9C20A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0A0B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7C564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3D3F5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4CD84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9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F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17FF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2F2EA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4982A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E632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51624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0E08D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7051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8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8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BD6E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5E1B7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61F7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BCF4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24EA4" w:rsidR="00B87ED3" w:rsidRPr="00AF0D95" w:rsidRDefault="00FB5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A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D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8EE9" w:rsidR="00B87ED3" w:rsidRPr="00AF0D95" w:rsidRDefault="00FB50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0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558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0A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