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DC939" w:rsidR="00FD3806" w:rsidRPr="00A72646" w:rsidRDefault="00852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3E9AD" w:rsidR="00FD3806" w:rsidRPr="002A5E6C" w:rsidRDefault="00852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84245" w:rsidR="00B87ED3" w:rsidRPr="00AF0D95" w:rsidRDefault="0085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647EB" w:rsidR="00B87ED3" w:rsidRPr="00AF0D95" w:rsidRDefault="0085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12B46" w:rsidR="00B87ED3" w:rsidRPr="00AF0D95" w:rsidRDefault="0085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57630" w:rsidR="00B87ED3" w:rsidRPr="00AF0D95" w:rsidRDefault="0085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80CE8" w:rsidR="00B87ED3" w:rsidRPr="00AF0D95" w:rsidRDefault="0085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12E9" w:rsidR="00B87ED3" w:rsidRPr="00AF0D95" w:rsidRDefault="0085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32239" w:rsidR="00B87ED3" w:rsidRPr="00AF0D95" w:rsidRDefault="00852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4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AD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A789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66EDE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7814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DC9FE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EBE20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CE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7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C011" w:rsidR="00B87ED3" w:rsidRPr="00AF0D95" w:rsidRDefault="00852F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1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8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E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B6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E7AF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FCFF4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A7389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248D9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EFDB5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91FD7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1BD0B" w:rsidR="00B87ED3" w:rsidRPr="00AF0D95" w:rsidRDefault="00852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9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1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3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BF348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15EE9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1C749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D0061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3E1C0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74C8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424E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2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E29A" w:rsidR="00B87ED3" w:rsidRPr="00AF0D95" w:rsidRDefault="00852F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4A310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A29B2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6140C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E6162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CCD63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557A3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D1E6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9A6E" w:rsidR="00B87ED3" w:rsidRPr="00AF0D95" w:rsidRDefault="00852F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9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FE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3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F047F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A9F1F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78A85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F34A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88602" w:rsidR="00B87ED3" w:rsidRPr="00AF0D95" w:rsidRDefault="00852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CD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97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69F2" w:rsidR="00B87ED3" w:rsidRPr="00AF0D95" w:rsidRDefault="00852F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9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A89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F1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