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B778C" w:rsidR="00FD3806" w:rsidRPr="00A72646" w:rsidRDefault="00207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AAE13" w:rsidR="00FD3806" w:rsidRPr="002A5E6C" w:rsidRDefault="00207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C7072" w:rsidR="00B87ED3" w:rsidRPr="00AF0D95" w:rsidRDefault="0020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428AD" w:rsidR="00B87ED3" w:rsidRPr="00AF0D95" w:rsidRDefault="0020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6D86C" w:rsidR="00B87ED3" w:rsidRPr="00AF0D95" w:rsidRDefault="0020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48AAD" w:rsidR="00B87ED3" w:rsidRPr="00AF0D95" w:rsidRDefault="0020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5141B" w:rsidR="00B87ED3" w:rsidRPr="00AF0D95" w:rsidRDefault="0020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621D8" w:rsidR="00B87ED3" w:rsidRPr="00AF0D95" w:rsidRDefault="0020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46ACF" w:rsidR="00B87ED3" w:rsidRPr="00AF0D95" w:rsidRDefault="0020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5E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49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DB6E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0CF57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503CD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9972B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1BCE7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E1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2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DAB6" w:rsidR="00B87ED3" w:rsidRPr="00AF0D95" w:rsidRDefault="002077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0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FA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3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CA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EF206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DF5E8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B0CA1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C2EE6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D752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56900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04752" w:rsidR="00B87ED3" w:rsidRPr="00AF0D95" w:rsidRDefault="0020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7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F9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A1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F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2DC5D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B98DB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F188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4561C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A3B01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E3952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0933C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D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4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6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D4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51425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32F30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F1748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4018F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83CB4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33BDC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8DD1D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508D" w:rsidR="00B87ED3" w:rsidRPr="00AF0D95" w:rsidRDefault="00207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8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95EFE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95242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24409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0C82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47FAF" w:rsidR="00B87ED3" w:rsidRPr="00AF0D95" w:rsidRDefault="0020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EF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8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F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A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6B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3B0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0777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