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4A659" w:rsidR="00FD3806" w:rsidRPr="00A72646" w:rsidRDefault="00A87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6951A" w:rsidR="00FD3806" w:rsidRPr="002A5E6C" w:rsidRDefault="00A87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6BD1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D840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3F55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9789C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8D9E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98B2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ABF7" w:rsidR="00B87ED3" w:rsidRPr="00AF0D95" w:rsidRDefault="00A87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8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B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100D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9E0B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C7F8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7E90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1740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6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C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F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6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D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8E0A4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C553D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7112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048B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151AD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66F21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31AA" w:rsidR="00B87ED3" w:rsidRPr="00AF0D95" w:rsidRDefault="00A87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E9AC" w:rsidR="00B87ED3" w:rsidRPr="00AF0D95" w:rsidRDefault="00A87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0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B43FD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E8C78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ED30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A406F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98BE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40E1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D273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4DC5" w:rsidR="00B87ED3" w:rsidRPr="00AF0D95" w:rsidRDefault="00A87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3B987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AC249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30C4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82BB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1504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D2FDF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D50A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02E4" w:rsidR="00B87ED3" w:rsidRPr="00AF0D95" w:rsidRDefault="00A87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D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C19EB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88925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38EC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28AA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6D07" w:rsidR="00B87ED3" w:rsidRPr="00AF0D95" w:rsidRDefault="00A87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9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43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93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AF2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