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7EE4F" w:rsidR="00FD3806" w:rsidRPr="00A72646" w:rsidRDefault="00861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32EAE" w:rsidR="00FD3806" w:rsidRPr="002A5E6C" w:rsidRDefault="00861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5BEB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66E38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1094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2204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F479B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5F442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45F91" w:rsidR="00B87ED3" w:rsidRPr="00AF0D95" w:rsidRDefault="0086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F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6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9388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89A00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3C47E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C5711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30AA9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1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F418" w:rsidR="00B87ED3" w:rsidRPr="00AF0D95" w:rsidRDefault="00861B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D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D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0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C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5E23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3718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F09A7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36C09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F66DF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4774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72FE" w:rsidR="00B87ED3" w:rsidRPr="00AF0D95" w:rsidRDefault="0086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5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57FC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FF8B8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6F02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7731A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7FC03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8ED3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50C3A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E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6082B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26B0F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F5571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C1647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EA71A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B4ACE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7CB81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8A9B" w:rsidR="00B87ED3" w:rsidRPr="00AF0D95" w:rsidRDefault="00861B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C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5921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86FF2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DF353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66EE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9B678" w:rsidR="00B87ED3" w:rsidRPr="00AF0D95" w:rsidRDefault="0086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B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B2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C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E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3D0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61B2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