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91E332" w:rsidR="00FD3806" w:rsidRPr="00A72646" w:rsidRDefault="00DC7C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B77B03" w:rsidR="00FD3806" w:rsidRPr="002A5E6C" w:rsidRDefault="00DC7C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FEB243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7C7BA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1639CC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3C63A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D5A69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6D240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B596C" w:rsidR="00B87ED3" w:rsidRPr="00AF0D95" w:rsidRDefault="00DC7C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5E0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39C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7D09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0F2EA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4E42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87248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3A69D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C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5E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877F" w:rsidR="00B87ED3" w:rsidRPr="00AF0D95" w:rsidRDefault="00DC7C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3B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912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52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C5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680F2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72B0EE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F920A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EF7747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0FA1E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EA310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29354D" w:rsidR="00B87ED3" w:rsidRPr="00AF0D95" w:rsidRDefault="00DC7C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D8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A8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25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FA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84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28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EA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7DCA1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A3E05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8A440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904D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356E4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061B2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6E8BC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9F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1F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D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963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0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1F793" w:rsidR="00B87ED3" w:rsidRPr="00AF0D95" w:rsidRDefault="00DC7C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383B0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4E984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1BC9F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4C4AD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53668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B1F9B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DF22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99B89" w:rsidR="00B87ED3" w:rsidRPr="00AF0D95" w:rsidRDefault="00DC7C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F4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1DD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9D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4F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84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5F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24EC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6675B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34003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533C7C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E90E6" w:rsidR="00B87ED3" w:rsidRPr="00AF0D95" w:rsidRDefault="00DC7C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89B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DE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8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7C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B6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45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9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F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C90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06760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7CC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