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7569C" w:rsidR="00FD3806" w:rsidRPr="00A72646" w:rsidRDefault="00132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F2D72" w:rsidR="00FD3806" w:rsidRPr="002A5E6C" w:rsidRDefault="00132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37D20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63F60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A73B3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C6743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2E3B2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C806C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C8A79" w:rsidR="00B87ED3" w:rsidRPr="00AF0D95" w:rsidRDefault="0013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9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FB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E8211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7DD9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70DFF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B4F3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547C1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7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2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5FDB" w:rsidR="00B87ED3" w:rsidRPr="00AF0D95" w:rsidRDefault="001329B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BA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B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B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5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0E95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2454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32F2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1C596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BC400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9141E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A3939" w:rsidR="00B87ED3" w:rsidRPr="00AF0D95" w:rsidRDefault="0013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8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A3AF" w:rsidR="00B87ED3" w:rsidRPr="00AF0D95" w:rsidRDefault="00132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2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8E8A" w:rsidR="00B87ED3" w:rsidRPr="00AF0D95" w:rsidRDefault="00132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14C7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7C2C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26A0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562C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AC35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5E3EA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502C3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C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2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D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E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36E1C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1C1C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C534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3097A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D102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1174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808EF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3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9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9D961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9191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A963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BAF2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B6FE" w:rsidR="00B87ED3" w:rsidRPr="00AF0D95" w:rsidRDefault="0013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6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93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F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E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1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F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C39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9B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