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FD7DF" w:rsidR="00FD3806" w:rsidRPr="00A72646" w:rsidRDefault="00146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4D174" w:rsidR="00FD3806" w:rsidRPr="002A5E6C" w:rsidRDefault="00146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2490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E722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E78D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C481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11D9F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856F5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3C1B" w:rsidR="00B87ED3" w:rsidRPr="00AF0D95" w:rsidRDefault="00146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93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1B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204DF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1FCED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F965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FF02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AF62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B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5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31A3" w:rsidR="00B87ED3" w:rsidRPr="00AF0D95" w:rsidRDefault="0014645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F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8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3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86CB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F011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E3A2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C6F1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7EBB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9A02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F5831" w:rsidR="00B87ED3" w:rsidRPr="00AF0D95" w:rsidRDefault="00146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2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9DACF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A388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D970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D097D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0684C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74AD4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A46F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0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971ED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58A5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6A8E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35C9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6861C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50A3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EBAA6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4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5DA8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AE09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77A7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CABAE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9C3AC" w:rsidR="00B87ED3" w:rsidRPr="00AF0D95" w:rsidRDefault="00146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3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33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9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E2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453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