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AA5D7" w:rsidR="00FD3806" w:rsidRPr="00A72646" w:rsidRDefault="007578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EDE04" w:rsidR="00FD3806" w:rsidRPr="002A5E6C" w:rsidRDefault="007578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CB605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D75C1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264D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FBE6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77DCD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A7314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2B10" w:rsidR="00B87ED3" w:rsidRPr="00AF0D95" w:rsidRDefault="00757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0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C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6A12C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6E59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5CFD1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D2C0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4462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4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9BB9" w:rsidR="00B87ED3" w:rsidRPr="00AF0D95" w:rsidRDefault="007578D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2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4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E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4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90B53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D7D8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E77B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4B745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D9A0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7726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C7B0D" w:rsidR="00B87ED3" w:rsidRPr="00AF0D95" w:rsidRDefault="00757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C67B" w:rsidR="00B87ED3" w:rsidRPr="00AF0D95" w:rsidRDefault="00757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9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C788B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DE1D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5AAD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16E01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5DFB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A81F1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E1A23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5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12EE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3DA8E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71599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F451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037A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7B32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CD39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3CD20" w:rsidR="00B87ED3" w:rsidRPr="00AF0D95" w:rsidRDefault="00757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F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68F4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BB667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9F47C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C7133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FEFD" w:rsidR="00B87ED3" w:rsidRPr="00AF0D95" w:rsidRDefault="00757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2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F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5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ADD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8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