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0B69B" w:rsidR="00FD3806" w:rsidRPr="00A72646" w:rsidRDefault="00D62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24DC2" w:rsidR="00FD3806" w:rsidRPr="002A5E6C" w:rsidRDefault="00D62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7D2C" w:rsidR="00B87ED3" w:rsidRPr="00AF0D95" w:rsidRDefault="00D6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9C53" w:rsidR="00B87ED3" w:rsidRPr="00AF0D95" w:rsidRDefault="00D6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B9951" w:rsidR="00B87ED3" w:rsidRPr="00AF0D95" w:rsidRDefault="00D6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3467C" w:rsidR="00B87ED3" w:rsidRPr="00AF0D95" w:rsidRDefault="00D6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0258" w:rsidR="00B87ED3" w:rsidRPr="00AF0D95" w:rsidRDefault="00D6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0E18D" w:rsidR="00B87ED3" w:rsidRPr="00AF0D95" w:rsidRDefault="00D6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9F69" w:rsidR="00B87ED3" w:rsidRPr="00AF0D95" w:rsidRDefault="00D6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1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2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0D66C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EDF3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4FF1C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26EAC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4DC4A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9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C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7013" w:rsidR="00B87ED3" w:rsidRPr="00AF0D95" w:rsidRDefault="00D6266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6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8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9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C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B480E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54EC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43C03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8B31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367DB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516D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8668" w:rsidR="00B87ED3" w:rsidRPr="00AF0D95" w:rsidRDefault="00D6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8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3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80E1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2575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B2137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F7F3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F4548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7AAE8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BBD39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F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3ED0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1B5F9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9DF3A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84E9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ED786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24BB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6A15C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D097" w:rsidR="00B87ED3" w:rsidRPr="00AF0D95" w:rsidRDefault="00D62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F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E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3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4955D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E8077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A8E67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93BE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CE4C" w:rsidR="00B87ED3" w:rsidRPr="00AF0D95" w:rsidRDefault="00D6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E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04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1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7C4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6266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