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489FCB" w:rsidR="00FD3806" w:rsidRPr="00A72646" w:rsidRDefault="00884C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156F15" w:rsidR="00FD3806" w:rsidRPr="002A5E6C" w:rsidRDefault="00884C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CE90F" w:rsidR="00B87ED3" w:rsidRPr="00AF0D95" w:rsidRDefault="00884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EF9E1" w:rsidR="00B87ED3" w:rsidRPr="00AF0D95" w:rsidRDefault="00884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4CF1F" w:rsidR="00B87ED3" w:rsidRPr="00AF0D95" w:rsidRDefault="00884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5E9DB" w:rsidR="00B87ED3" w:rsidRPr="00AF0D95" w:rsidRDefault="00884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E563D" w:rsidR="00B87ED3" w:rsidRPr="00AF0D95" w:rsidRDefault="00884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59B8C" w:rsidR="00B87ED3" w:rsidRPr="00AF0D95" w:rsidRDefault="00884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D1443" w:rsidR="00B87ED3" w:rsidRPr="00AF0D95" w:rsidRDefault="00884C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727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71B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6695B" w:rsidR="00B87ED3" w:rsidRPr="00AF0D95" w:rsidRDefault="0088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4358A" w:rsidR="00B87ED3" w:rsidRPr="00AF0D95" w:rsidRDefault="0088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7DBE3" w:rsidR="00B87ED3" w:rsidRPr="00AF0D95" w:rsidRDefault="0088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FAD12" w:rsidR="00B87ED3" w:rsidRPr="00AF0D95" w:rsidRDefault="0088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45DD4" w:rsidR="00B87ED3" w:rsidRPr="00AF0D95" w:rsidRDefault="0088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CF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FA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FB189" w:rsidR="00B87ED3" w:rsidRPr="00AF0D95" w:rsidRDefault="00884CA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6A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B4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F5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056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177C0" w:rsidR="00B87ED3" w:rsidRPr="00AF0D95" w:rsidRDefault="0088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75815" w:rsidR="00B87ED3" w:rsidRPr="00AF0D95" w:rsidRDefault="0088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33341" w:rsidR="00B87ED3" w:rsidRPr="00AF0D95" w:rsidRDefault="0088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743F1" w:rsidR="00B87ED3" w:rsidRPr="00AF0D95" w:rsidRDefault="0088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96FAE" w:rsidR="00B87ED3" w:rsidRPr="00AF0D95" w:rsidRDefault="0088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F4AF1" w:rsidR="00B87ED3" w:rsidRPr="00AF0D95" w:rsidRDefault="0088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CC39B" w:rsidR="00B87ED3" w:rsidRPr="00AF0D95" w:rsidRDefault="00884C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BE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AF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20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62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E2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AD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F7EFC" w:rsidR="00B87ED3" w:rsidRPr="00AF0D95" w:rsidRDefault="00884C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DF8D2" w:rsidR="00B87ED3" w:rsidRPr="00AF0D95" w:rsidRDefault="0088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58D05" w:rsidR="00B87ED3" w:rsidRPr="00AF0D95" w:rsidRDefault="0088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E89F8" w:rsidR="00B87ED3" w:rsidRPr="00AF0D95" w:rsidRDefault="0088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07263" w:rsidR="00B87ED3" w:rsidRPr="00AF0D95" w:rsidRDefault="0088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12B6F" w:rsidR="00B87ED3" w:rsidRPr="00AF0D95" w:rsidRDefault="0088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55AD7" w:rsidR="00B87ED3" w:rsidRPr="00AF0D95" w:rsidRDefault="0088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4A2CE" w:rsidR="00B87ED3" w:rsidRPr="00AF0D95" w:rsidRDefault="0088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F4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FB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FF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11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BF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A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6A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D29FD" w:rsidR="00B87ED3" w:rsidRPr="00AF0D95" w:rsidRDefault="0088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BB0EF" w:rsidR="00B87ED3" w:rsidRPr="00AF0D95" w:rsidRDefault="0088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D534D" w:rsidR="00B87ED3" w:rsidRPr="00AF0D95" w:rsidRDefault="0088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5EDEB" w:rsidR="00B87ED3" w:rsidRPr="00AF0D95" w:rsidRDefault="0088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83CCC" w:rsidR="00B87ED3" w:rsidRPr="00AF0D95" w:rsidRDefault="0088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1D85A" w:rsidR="00B87ED3" w:rsidRPr="00AF0D95" w:rsidRDefault="0088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857D9" w:rsidR="00B87ED3" w:rsidRPr="00AF0D95" w:rsidRDefault="0088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0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F9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19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4F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13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5E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EF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9C1D2" w:rsidR="00B87ED3" w:rsidRPr="00AF0D95" w:rsidRDefault="0088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E5219" w:rsidR="00B87ED3" w:rsidRPr="00AF0D95" w:rsidRDefault="0088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D6648" w:rsidR="00B87ED3" w:rsidRPr="00AF0D95" w:rsidRDefault="0088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9B892" w:rsidR="00B87ED3" w:rsidRPr="00AF0D95" w:rsidRDefault="0088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34A2B" w:rsidR="00B87ED3" w:rsidRPr="00AF0D95" w:rsidRDefault="00884C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FF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43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D8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04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9C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54D22" w:rsidR="00B87ED3" w:rsidRPr="00AF0D95" w:rsidRDefault="00884C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14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88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83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759A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CA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53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