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D055B" w:rsidR="00FD3806" w:rsidRPr="00A72646" w:rsidRDefault="00037A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00598" w:rsidR="00FD3806" w:rsidRPr="002A5E6C" w:rsidRDefault="00037A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891F2" w:rsidR="00B87ED3" w:rsidRPr="00AF0D95" w:rsidRDefault="0003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2B825" w:rsidR="00B87ED3" w:rsidRPr="00AF0D95" w:rsidRDefault="0003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DF182" w:rsidR="00B87ED3" w:rsidRPr="00AF0D95" w:rsidRDefault="0003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F1650" w:rsidR="00B87ED3" w:rsidRPr="00AF0D95" w:rsidRDefault="0003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49BFF" w:rsidR="00B87ED3" w:rsidRPr="00AF0D95" w:rsidRDefault="0003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D7EEF" w:rsidR="00B87ED3" w:rsidRPr="00AF0D95" w:rsidRDefault="0003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0B5F0" w:rsidR="00B87ED3" w:rsidRPr="00AF0D95" w:rsidRDefault="00037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33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F4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48A5F" w:rsidR="00B87ED3" w:rsidRPr="00AF0D95" w:rsidRDefault="0003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F0B00" w:rsidR="00B87ED3" w:rsidRPr="00AF0D95" w:rsidRDefault="0003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301BF" w:rsidR="00B87ED3" w:rsidRPr="00AF0D95" w:rsidRDefault="0003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5CF14" w:rsidR="00B87ED3" w:rsidRPr="00AF0D95" w:rsidRDefault="0003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BF74" w:rsidR="00B87ED3" w:rsidRPr="00AF0D95" w:rsidRDefault="0003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88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6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78FA9" w:rsidR="00B87ED3" w:rsidRPr="00AF0D95" w:rsidRDefault="00037A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C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6A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F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7B3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B89CC" w:rsidR="00B87ED3" w:rsidRPr="00AF0D95" w:rsidRDefault="0003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B22B6" w:rsidR="00B87ED3" w:rsidRPr="00AF0D95" w:rsidRDefault="0003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69A68" w:rsidR="00B87ED3" w:rsidRPr="00AF0D95" w:rsidRDefault="0003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378AF" w:rsidR="00B87ED3" w:rsidRPr="00AF0D95" w:rsidRDefault="0003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26654" w:rsidR="00B87ED3" w:rsidRPr="00AF0D95" w:rsidRDefault="0003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66A70" w:rsidR="00B87ED3" w:rsidRPr="00AF0D95" w:rsidRDefault="0003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F7E6D" w:rsidR="00B87ED3" w:rsidRPr="00AF0D95" w:rsidRDefault="00037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F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E6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21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75F8B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D8F94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F1B79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4816F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6F3D3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816D5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371B6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9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A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D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0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2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FF473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D45BA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5BF87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CFC84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9DBC4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28120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AC950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8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17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FF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0D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08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9D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79545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598CA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0E842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2BB36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6C865" w:rsidR="00B87ED3" w:rsidRPr="00AF0D95" w:rsidRDefault="00037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16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04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A7A5E" w:rsidR="00B87ED3" w:rsidRPr="00AF0D95" w:rsidRDefault="00037A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2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8FC1" w:rsidR="00B87ED3" w:rsidRPr="00AF0D95" w:rsidRDefault="00037A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29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3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4F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E0CB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AC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12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