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11AAA" w:rsidR="00FD3806" w:rsidRPr="00A72646" w:rsidRDefault="00EF1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108F1" w:rsidR="00FD3806" w:rsidRPr="002A5E6C" w:rsidRDefault="00EF1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5E2A5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A7F0F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1711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AA747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EB42E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0EF3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DCDA3" w:rsidR="00B87ED3" w:rsidRPr="00AF0D95" w:rsidRDefault="00EF1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C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0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BD9C0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8F0AC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574E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DB70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1FE2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6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B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7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2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4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E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3DAD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5FFF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6E3C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C2A3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1E6D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0297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C755E" w:rsidR="00B87ED3" w:rsidRPr="00AF0D95" w:rsidRDefault="00EF1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6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5137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AA3A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DCC1D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30DA9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6E25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6C0E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CAF3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B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C598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7A65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EC64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13E32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92C6D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1D9A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A6588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5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D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47BB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1D630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70BF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E610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41F3" w:rsidR="00B87ED3" w:rsidRPr="00AF0D95" w:rsidRDefault="00EF1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F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A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2973" w:rsidR="00B87ED3" w:rsidRPr="00AF0D95" w:rsidRDefault="00EF16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6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D1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EF16C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