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8D9D1" w:rsidR="00FD3806" w:rsidRPr="00A72646" w:rsidRDefault="00573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F11DE" w:rsidR="00FD3806" w:rsidRPr="002A5E6C" w:rsidRDefault="00573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C90E2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F70EA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639E7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1C76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3F89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A6F4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6B2F" w:rsidR="00B87ED3" w:rsidRPr="00AF0D95" w:rsidRDefault="0057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0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4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E30F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EEEE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F3DC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C695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45AA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4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1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58BE" w:rsidR="00B87ED3" w:rsidRPr="00AF0D95" w:rsidRDefault="00573E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D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E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86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FC04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775C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63862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8866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1DFB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4A16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4B9E" w:rsidR="00B87ED3" w:rsidRPr="00AF0D95" w:rsidRDefault="0057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1402" w:rsidR="00B87ED3" w:rsidRPr="00AF0D95" w:rsidRDefault="00573E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B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FBE3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781D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68C4C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49E0D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09993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FD47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F9A2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F76B" w:rsidR="00B87ED3" w:rsidRPr="00AF0D95" w:rsidRDefault="00573E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F23C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271F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7DD8A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929AD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41F0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E313E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D183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98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190B9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65AA8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9CE0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3967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0055" w:rsidR="00B87ED3" w:rsidRPr="00AF0D95" w:rsidRDefault="0057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C5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FF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B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85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EB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